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30E7B" w14:textId="77777777" w:rsidR="006B5F09" w:rsidRDefault="006B5F09" w:rsidP="006B5F09">
      <w:pPr>
        <w:spacing w:after="0" w:line="240" w:lineRule="auto"/>
        <w:jc w:val="center"/>
        <w:rPr>
          <w:rFonts w:eastAsia="Calibri" w:cs="Times New Roman"/>
          <w:b/>
          <w:bCs/>
          <w:kern w:val="0"/>
          <w:szCs w:val="28"/>
          <w14:ligatures w14:val="none"/>
        </w:rPr>
      </w:pPr>
      <w:r w:rsidRPr="006B5F09">
        <w:rPr>
          <w:b/>
          <w:bCs/>
        </w:rPr>
        <w:t xml:space="preserve">DANH SÁCH ĐẠI BIỂU THAM DỰ </w:t>
      </w:r>
      <w:r w:rsidRPr="006B5F09">
        <w:rPr>
          <w:rFonts w:eastAsia="Calibri" w:cs="Times New Roman"/>
          <w:b/>
          <w:bCs/>
          <w:kern w:val="0"/>
          <w:szCs w:val="28"/>
          <w14:ligatures w14:val="none"/>
        </w:rPr>
        <w:t xml:space="preserve">HỘI NGHỊ NGÀNH CÔNG THƯƠNG </w:t>
      </w:r>
    </w:p>
    <w:p w14:paraId="26476CC1" w14:textId="3234425F" w:rsidR="006B5F09" w:rsidRDefault="006B5F09" w:rsidP="006B5F09">
      <w:pPr>
        <w:spacing w:after="0" w:line="240" w:lineRule="auto"/>
        <w:jc w:val="center"/>
        <w:rPr>
          <w:rFonts w:eastAsia="Calibri" w:cs="Times New Roman"/>
          <w:b/>
          <w:bCs/>
          <w:kern w:val="0"/>
          <w:szCs w:val="28"/>
          <w14:ligatures w14:val="none"/>
        </w:rPr>
      </w:pPr>
      <w:r w:rsidRPr="006B5F09">
        <w:rPr>
          <w:rFonts w:eastAsia="Calibri" w:cs="Times New Roman"/>
          <w:b/>
          <w:bCs/>
          <w:kern w:val="0"/>
          <w:szCs w:val="28"/>
          <w14:ligatures w14:val="none"/>
        </w:rPr>
        <w:t>KHU VỰC PHÍA BẮC LẦN THỨ XII, NĂM 2026 TẠI THÀNH PHỐ HẢI PHÒNG</w:t>
      </w:r>
    </w:p>
    <w:p w14:paraId="10E9A0A4" w14:textId="77777777" w:rsidR="006B5F09" w:rsidRDefault="006B5F09" w:rsidP="006B5F09">
      <w:pPr>
        <w:spacing w:after="0" w:line="240" w:lineRule="auto"/>
        <w:jc w:val="center"/>
        <w:rPr>
          <w:rFonts w:eastAsia="Calibri" w:cs="Times New Roman"/>
          <w:b/>
          <w:bCs/>
          <w:kern w:val="0"/>
          <w:szCs w:val="28"/>
          <w14:ligatures w14:val="none"/>
        </w:rPr>
      </w:pPr>
    </w:p>
    <w:p w14:paraId="24CBDD93" w14:textId="1BD74B68" w:rsidR="006B5F09" w:rsidRDefault="006B5F09" w:rsidP="006B5F09">
      <w:pPr>
        <w:spacing w:after="0" w:line="240" w:lineRule="auto"/>
        <w:jc w:val="center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6B5F09">
        <w:rPr>
          <w:rFonts w:eastAsia="Calibri" w:cs="Times New Roman"/>
          <w:i/>
          <w:iCs/>
          <w:kern w:val="0"/>
          <w:szCs w:val="28"/>
          <w14:ligatures w14:val="none"/>
        </w:rPr>
        <w:t>(Gửi kèm văn bản số:</w:t>
      </w:r>
      <w:r w:rsidR="00474FB0" w:rsidRPr="00474FB0">
        <w:t xml:space="preserve"> </w:t>
      </w:r>
      <w:r w:rsidR="00474FB0" w:rsidRPr="00474FB0">
        <w:rPr>
          <w:rFonts w:eastAsia="Calibri" w:cs="Times New Roman"/>
          <w:i/>
          <w:iCs/>
          <w:kern w:val="0"/>
          <w:szCs w:val="28"/>
          <w14:ligatures w14:val="none"/>
        </w:rPr>
        <w:t>409</w:t>
      </w:r>
      <w:r w:rsidR="00474FB0">
        <w:rPr>
          <w:rFonts w:eastAsia="Calibri" w:cs="Times New Roman"/>
          <w:i/>
          <w:iCs/>
          <w:kern w:val="0"/>
          <w:szCs w:val="28"/>
          <w14:ligatures w14:val="none"/>
        </w:rPr>
        <w:t>2</w:t>
      </w:r>
      <w:r w:rsidR="00474FB0" w:rsidRPr="00474FB0">
        <w:rPr>
          <w:rFonts w:eastAsia="Calibri" w:cs="Times New Roman"/>
          <w:i/>
          <w:iCs/>
          <w:kern w:val="0"/>
          <w:szCs w:val="28"/>
          <w14:ligatures w14:val="none"/>
        </w:rPr>
        <w:t>/SCT-QLTM</w:t>
      </w:r>
      <w:r w:rsidRPr="006B5F09">
        <w:rPr>
          <w:rFonts w:eastAsia="Calibri" w:cs="Times New Roman"/>
          <w:i/>
          <w:iCs/>
          <w:kern w:val="0"/>
          <w:szCs w:val="28"/>
          <w14:ligatures w14:val="none"/>
        </w:rPr>
        <w:t xml:space="preserve">/SCT-KHTCTH ngày </w:t>
      </w:r>
      <w:r w:rsidR="00474FB0">
        <w:rPr>
          <w:rFonts w:eastAsia="Calibri" w:cs="Times New Roman"/>
          <w:i/>
          <w:iCs/>
          <w:kern w:val="0"/>
          <w:szCs w:val="28"/>
          <w14:ligatures w14:val="none"/>
        </w:rPr>
        <w:t>07</w:t>
      </w:r>
      <w:r w:rsidRPr="006B5F09">
        <w:rPr>
          <w:rFonts w:eastAsia="Calibri" w:cs="Times New Roman"/>
          <w:i/>
          <w:iCs/>
          <w:kern w:val="0"/>
          <w:szCs w:val="28"/>
          <w14:ligatures w14:val="none"/>
        </w:rPr>
        <w:t xml:space="preserve">/9/2026 của Sở Công Thương tỉnh </w:t>
      </w:r>
    </w:p>
    <w:p w14:paraId="1EEDF27F" w14:textId="6DC47510" w:rsidR="006B5F09" w:rsidRPr="006B5F09" w:rsidRDefault="006B5F09" w:rsidP="006B5F09">
      <w:pPr>
        <w:spacing w:after="0" w:line="240" w:lineRule="auto"/>
        <w:jc w:val="center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6B5F09">
        <w:rPr>
          <w:rFonts w:eastAsia="Calibri" w:cs="Times New Roman"/>
          <w:i/>
          <w:iCs/>
          <w:kern w:val="0"/>
          <w:szCs w:val="28"/>
          <w14:ligatures w14:val="none"/>
        </w:rPr>
        <w:t>Hưng Yên)</w:t>
      </w:r>
    </w:p>
    <w:p w14:paraId="1C77AF2F" w14:textId="1D23EAF4" w:rsidR="00827302" w:rsidRDefault="00827302"/>
    <w:tbl>
      <w:tblPr>
        <w:tblW w:w="9493" w:type="dxa"/>
        <w:jc w:val="center"/>
        <w:tblLook w:val="04A0" w:firstRow="1" w:lastRow="0" w:firstColumn="1" w:lastColumn="0" w:noHBand="0" w:noVBand="1"/>
      </w:tblPr>
      <w:tblGrid>
        <w:gridCol w:w="846"/>
        <w:gridCol w:w="3260"/>
        <w:gridCol w:w="2552"/>
        <w:gridCol w:w="1610"/>
        <w:gridCol w:w="1225"/>
      </w:tblGrid>
      <w:tr w:rsidR="006B5F09" w:rsidRPr="005F5D32" w14:paraId="26BA8FFE" w14:textId="77777777" w:rsidTr="007B160D">
        <w:trPr>
          <w:trHeight w:val="4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CFC9B" w14:textId="77777777" w:rsidR="006B5F09" w:rsidRPr="005F5D32" w:rsidRDefault="006B5F09" w:rsidP="006F59A8">
            <w:pPr>
              <w:spacing w:after="0"/>
              <w:ind w:firstLine="172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  <w:t>TT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38ACC" w14:textId="77777777" w:rsidR="006B5F09" w:rsidRPr="005F5D32" w:rsidRDefault="006B5F09" w:rsidP="006F59A8">
            <w:pPr>
              <w:ind w:firstLine="45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  <w:t>Họ và tên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06856" w14:textId="77777777" w:rsidR="006B5F09" w:rsidRPr="005F5D32" w:rsidRDefault="006B5F09" w:rsidP="006F59A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  <w:t>Chức vụ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F8CE0" w14:textId="77777777" w:rsidR="006B5F09" w:rsidRPr="005F5D32" w:rsidRDefault="006B5F09" w:rsidP="006F59A8">
            <w:pPr>
              <w:spacing w:after="0"/>
              <w:ind w:hanging="47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  <w:t>Số điện thoại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C3ADA" w14:textId="77777777" w:rsidR="006B5F09" w:rsidRPr="005F5D32" w:rsidRDefault="006B5F09" w:rsidP="006F59A8">
            <w:pPr>
              <w:spacing w:after="0"/>
              <w:ind w:hanging="8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  <w:t>Ghi chú</w:t>
            </w:r>
          </w:p>
        </w:tc>
      </w:tr>
      <w:tr w:rsidR="006B5F09" w:rsidRPr="005F5D32" w14:paraId="00D1899C" w14:textId="77777777" w:rsidTr="007B160D">
        <w:trPr>
          <w:trHeight w:val="66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2D219" w14:textId="77777777" w:rsidR="006B5F09" w:rsidRPr="005F5D32" w:rsidRDefault="006B5F09" w:rsidP="006F59A8">
            <w:pPr>
              <w:spacing w:after="0"/>
              <w:ind w:firstLine="3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  <w:t>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2E637" w14:textId="77777777" w:rsidR="006B5F09" w:rsidRPr="005F5D32" w:rsidRDefault="006B5F09" w:rsidP="006F59A8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  <w:t xml:space="preserve">Nguyên Lãnh đạo Sở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6C3B8" w14:textId="77777777" w:rsidR="006B5F09" w:rsidRPr="005F5D32" w:rsidRDefault="006B5F09" w:rsidP="006F59A8">
            <w:pPr>
              <w:spacing w:after="0"/>
              <w:ind w:hanging="59"/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F275D" w14:textId="77777777" w:rsidR="006B5F09" w:rsidRPr="005F5D32" w:rsidRDefault="006B5F09" w:rsidP="006F59A8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5D322" w14:textId="77777777" w:rsidR="006B5F09" w:rsidRPr="005F5D32" w:rsidRDefault="006B5F09" w:rsidP="006F59A8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  <w:t> </w:t>
            </w:r>
          </w:p>
        </w:tc>
      </w:tr>
      <w:tr w:rsidR="006B5F09" w:rsidRPr="005F5D32" w14:paraId="614FFD8A" w14:textId="77777777" w:rsidTr="007B160D">
        <w:trPr>
          <w:trHeight w:val="4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8D960" w14:textId="77777777" w:rsidR="006B5F09" w:rsidRPr="005F5D32" w:rsidRDefault="006B5F09" w:rsidP="006F59A8">
            <w:pPr>
              <w:spacing w:after="0"/>
              <w:ind w:firstLine="30"/>
              <w:jc w:val="center"/>
              <w:rPr>
                <w:rFonts w:eastAsia="Times New Roman" w:cs="Times New Roman"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val="vi-VN" w:eastAsia="vi-VN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7F817" w14:textId="77777777" w:rsidR="006B5F09" w:rsidRPr="005F5D32" w:rsidRDefault="006B5F09" w:rsidP="006F59A8">
            <w:pPr>
              <w:spacing w:after="0"/>
              <w:ind w:firstLine="13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val="vi-VN" w:eastAsia="vi-VN"/>
              </w:rPr>
              <w:t> </w:t>
            </w: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Trần Huy Quân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562E1" w14:textId="40980404" w:rsidR="006B5F09" w:rsidRPr="005F5D32" w:rsidRDefault="006B5F09" w:rsidP="007B160D">
            <w:pPr>
              <w:spacing w:after="0"/>
              <w:ind w:hanging="59"/>
              <w:jc w:val="both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val="vi-VN" w:eastAsia="vi-VN"/>
              </w:rPr>
              <w:t> </w:t>
            </w:r>
            <w:r w:rsidR="00686DD4">
              <w:rPr>
                <w:rFonts w:eastAsia="Times New Roman" w:cs="Times New Roman"/>
                <w:color w:val="000000"/>
                <w:szCs w:val="28"/>
                <w:lang w:eastAsia="vi-VN"/>
              </w:rPr>
              <w:t xml:space="preserve">Nguyên </w:t>
            </w: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Giám đốc</w:t>
            </w:r>
            <w:r>
              <w:rPr>
                <w:rFonts w:eastAsia="Times New Roman" w:cs="Times New Roman"/>
                <w:color w:val="000000"/>
                <w:szCs w:val="28"/>
                <w:lang w:eastAsia="vi-VN"/>
              </w:rPr>
              <w:t xml:space="preserve"> Sở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F3F23" w14:textId="24E27C60" w:rsidR="006B5F09" w:rsidRPr="005F5D32" w:rsidRDefault="006B5F09" w:rsidP="00686DD4">
            <w:pPr>
              <w:spacing w:after="0"/>
              <w:ind w:firstLine="45"/>
              <w:jc w:val="center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0983195899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5DCAE" w14:textId="77777777" w:rsidR="006B5F09" w:rsidRPr="005F5D32" w:rsidRDefault="006B5F09" w:rsidP="006F59A8">
            <w:pPr>
              <w:spacing w:after="0"/>
              <w:rPr>
                <w:rFonts w:eastAsia="Times New Roman" w:cs="Times New Roman"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val="vi-VN" w:eastAsia="vi-VN"/>
              </w:rPr>
              <w:t> </w:t>
            </w:r>
          </w:p>
        </w:tc>
      </w:tr>
      <w:tr w:rsidR="006B5F09" w:rsidRPr="005F5D32" w14:paraId="513455BC" w14:textId="77777777" w:rsidTr="007B160D">
        <w:trPr>
          <w:trHeight w:val="4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E7A69" w14:textId="77777777" w:rsidR="006B5F09" w:rsidRPr="005F5D32" w:rsidRDefault="006B5F09" w:rsidP="006F59A8">
            <w:pPr>
              <w:spacing w:after="0"/>
              <w:ind w:firstLine="3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  <w:t>II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B01D6" w14:textId="77777777" w:rsidR="006B5F09" w:rsidRPr="0036013F" w:rsidRDefault="006B5F09" w:rsidP="006F59A8">
            <w:pPr>
              <w:spacing w:after="0"/>
              <w:ind w:firstLine="45"/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  <w:t xml:space="preserve">Sở Công Thương 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  <w:t>Hưng Yên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23399" w14:textId="77777777" w:rsidR="006B5F09" w:rsidRPr="005F5D32" w:rsidRDefault="006B5F09" w:rsidP="007B160D">
            <w:pPr>
              <w:spacing w:after="0"/>
              <w:ind w:hanging="59"/>
              <w:jc w:val="both"/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27203" w14:textId="1FCA2C65" w:rsidR="006B5F09" w:rsidRPr="005F5D32" w:rsidRDefault="006B5F09" w:rsidP="00686DD4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CB97A" w14:textId="77777777" w:rsidR="006B5F09" w:rsidRPr="005F5D32" w:rsidRDefault="006B5F09" w:rsidP="006F59A8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  <w:t> </w:t>
            </w:r>
          </w:p>
        </w:tc>
      </w:tr>
      <w:tr w:rsidR="006B5F09" w:rsidRPr="005F5D32" w14:paraId="72839850" w14:textId="77777777" w:rsidTr="007B160D">
        <w:trPr>
          <w:trHeight w:val="4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9F406" w14:textId="77777777" w:rsidR="006B5F09" w:rsidRPr="005F5D32" w:rsidRDefault="006B5F09" w:rsidP="006F59A8">
            <w:pPr>
              <w:spacing w:after="0"/>
              <w:ind w:firstLine="30"/>
              <w:jc w:val="center"/>
              <w:rPr>
                <w:rFonts w:eastAsia="Times New Roman" w:cs="Times New Roman"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val="vi-VN" w:eastAsia="vi-VN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36524" w14:textId="77777777" w:rsidR="006B5F09" w:rsidRPr="005F5D32" w:rsidRDefault="006B5F09" w:rsidP="006F59A8">
            <w:pPr>
              <w:spacing w:after="0"/>
              <w:ind w:firstLine="45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Vũ Thanh Vân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C038C" w14:textId="77777777" w:rsidR="006B5F09" w:rsidRPr="005F5D32" w:rsidRDefault="006B5F09" w:rsidP="007B160D">
            <w:pPr>
              <w:spacing w:after="0"/>
              <w:ind w:hanging="59"/>
              <w:jc w:val="both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Giám đốc Sở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0FA29" w14:textId="2A15D70A" w:rsidR="006B5F09" w:rsidRPr="0036013F" w:rsidRDefault="006B5F09" w:rsidP="00686DD4">
            <w:pPr>
              <w:spacing w:after="0"/>
              <w:ind w:firstLine="194"/>
              <w:jc w:val="center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vi-VN"/>
              </w:rPr>
              <w:t>0989783664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9CABD" w14:textId="77777777" w:rsidR="006B5F09" w:rsidRPr="005F5D32" w:rsidRDefault="006B5F09" w:rsidP="006F59A8">
            <w:pPr>
              <w:spacing w:after="0"/>
              <w:rPr>
                <w:rFonts w:eastAsia="Times New Roman" w:cs="Times New Roman"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val="vi-VN" w:eastAsia="vi-VN"/>
              </w:rPr>
              <w:t> </w:t>
            </w:r>
          </w:p>
        </w:tc>
      </w:tr>
      <w:tr w:rsidR="006B5F09" w:rsidRPr="005F5D32" w14:paraId="4935FE4B" w14:textId="77777777" w:rsidTr="007B160D">
        <w:trPr>
          <w:trHeight w:val="4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7253B" w14:textId="77777777" w:rsidR="006B5F09" w:rsidRPr="0036013F" w:rsidRDefault="006B5F09" w:rsidP="006F59A8">
            <w:pPr>
              <w:spacing w:after="0"/>
              <w:ind w:firstLine="30"/>
              <w:jc w:val="center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vi-VN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C1F21" w14:textId="77777777" w:rsidR="006B5F09" w:rsidRPr="005F5D32" w:rsidRDefault="006B5F09" w:rsidP="006F59A8">
            <w:pPr>
              <w:spacing w:after="0"/>
              <w:ind w:firstLine="45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vi-VN"/>
              </w:rPr>
              <w:t>Trần Tùng Lâm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2EE88" w14:textId="77777777" w:rsidR="006B5F09" w:rsidRPr="005F5D32" w:rsidRDefault="006B5F09" w:rsidP="007B160D">
            <w:pPr>
              <w:spacing w:after="0"/>
              <w:ind w:hanging="59"/>
              <w:jc w:val="both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vi-VN"/>
              </w:rPr>
              <w:t>Chi Cục trưởng Chi cục QLTT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5C46D" w14:textId="77777777" w:rsidR="006B5F09" w:rsidRPr="0036013F" w:rsidRDefault="006B5F09" w:rsidP="00686DD4">
            <w:pPr>
              <w:spacing w:after="0"/>
              <w:ind w:firstLine="194"/>
              <w:jc w:val="center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vi-VN"/>
              </w:rPr>
              <w:t>0949771111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D6E86" w14:textId="77777777" w:rsidR="006B5F09" w:rsidRPr="005F5D32" w:rsidRDefault="006B5F09" w:rsidP="006F59A8">
            <w:pPr>
              <w:spacing w:after="0"/>
              <w:rPr>
                <w:rFonts w:eastAsia="Times New Roman" w:cs="Times New Roman"/>
                <w:color w:val="000000"/>
                <w:szCs w:val="28"/>
                <w:lang w:val="vi-VN" w:eastAsia="vi-VN"/>
              </w:rPr>
            </w:pPr>
          </w:p>
        </w:tc>
      </w:tr>
      <w:tr w:rsidR="006B5F09" w:rsidRPr="005F5D32" w14:paraId="34BD9E5E" w14:textId="77777777" w:rsidTr="007B160D">
        <w:trPr>
          <w:trHeight w:val="4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96780" w14:textId="77777777" w:rsidR="006B5F09" w:rsidRPr="0036013F" w:rsidRDefault="006B5F09" w:rsidP="006F59A8">
            <w:pPr>
              <w:spacing w:after="0"/>
              <w:ind w:firstLine="30"/>
              <w:jc w:val="center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vi-VN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474B0" w14:textId="77777777" w:rsidR="006B5F09" w:rsidRPr="005F5D32" w:rsidRDefault="006B5F09" w:rsidP="006F59A8">
            <w:pPr>
              <w:spacing w:after="0"/>
              <w:ind w:firstLine="45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Nguyễn Xuân Tuấn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D5FF3" w14:textId="77777777" w:rsidR="006B5F09" w:rsidRPr="005F5D32" w:rsidRDefault="006B5F09" w:rsidP="007B160D">
            <w:pPr>
              <w:spacing w:after="0"/>
              <w:ind w:hanging="59"/>
              <w:jc w:val="both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Chánh Văn phòng Sở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6C937" w14:textId="77777777" w:rsidR="006B5F09" w:rsidRPr="005F5D32" w:rsidRDefault="006B5F09" w:rsidP="00686DD4">
            <w:pPr>
              <w:spacing w:after="0"/>
              <w:ind w:firstLine="194"/>
              <w:jc w:val="center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0982193006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217F4" w14:textId="77777777" w:rsidR="006B5F09" w:rsidRPr="005F5D32" w:rsidRDefault="006B5F09" w:rsidP="006F59A8">
            <w:pPr>
              <w:spacing w:after="0"/>
              <w:rPr>
                <w:rFonts w:eastAsia="Times New Roman" w:cs="Times New Roman"/>
                <w:color w:val="000000"/>
                <w:szCs w:val="28"/>
                <w:lang w:val="vi-VN" w:eastAsia="vi-VN"/>
              </w:rPr>
            </w:pPr>
          </w:p>
        </w:tc>
      </w:tr>
      <w:tr w:rsidR="006B5F09" w:rsidRPr="005F5D32" w14:paraId="0E450567" w14:textId="77777777" w:rsidTr="007B160D">
        <w:trPr>
          <w:trHeight w:val="4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154DD" w14:textId="77777777" w:rsidR="006B5F09" w:rsidRPr="0036013F" w:rsidRDefault="006B5F09" w:rsidP="006F59A8">
            <w:pPr>
              <w:spacing w:after="0"/>
              <w:ind w:firstLine="30"/>
              <w:jc w:val="center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vi-VN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17E86" w14:textId="77777777" w:rsidR="006B5F09" w:rsidRPr="005F5D32" w:rsidRDefault="006B5F09" w:rsidP="006F59A8">
            <w:pPr>
              <w:spacing w:after="0"/>
              <w:ind w:firstLine="45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Nguyễn Văn Thắng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FA528" w14:textId="77777777" w:rsidR="006B5F09" w:rsidRPr="005F5D32" w:rsidRDefault="006B5F09" w:rsidP="007B160D">
            <w:pPr>
              <w:spacing w:after="0"/>
              <w:ind w:hanging="59"/>
              <w:jc w:val="both"/>
              <w:rPr>
                <w:rFonts w:eastAsia="Times New Roman" w:cs="Times New Roman"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Trưởng phòng Kế hoạch – Tài chính, Tổng hợp</w:t>
            </w:r>
            <w:r w:rsidRPr="005F5D32">
              <w:rPr>
                <w:rFonts w:eastAsia="Times New Roman" w:cs="Times New Roman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FDE7F" w14:textId="22E764E4" w:rsidR="006B5F09" w:rsidRPr="005F5D32" w:rsidRDefault="006B5F09" w:rsidP="00686DD4">
            <w:pPr>
              <w:spacing w:after="0"/>
              <w:ind w:firstLine="194"/>
              <w:jc w:val="center"/>
              <w:rPr>
                <w:rFonts w:eastAsia="Times New Roman" w:cs="Times New Roman"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0989823989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7AEC9" w14:textId="77777777" w:rsidR="006B5F09" w:rsidRDefault="006B5F09" w:rsidP="006F59A8">
            <w:pPr>
              <w:spacing w:after="0"/>
              <w:ind w:hanging="59"/>
              <w:jc w:val="center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vi-VN"/>
              </w:rPr>
              <w:t>Đầu mối</w:t>
            </w:r>
          </w:p>
          <w:p w14:paraId="27695094" w14:textId="77777777" w:rsidR="006B5F09" w:rsidRPr="005F5D32" w:rsidRDefault="006B5F09" w:rsidP="006F59A8">
            <w:pPr>
              <w:spacing w:after="0"/>
              <w:ind w:hanging="59"/>
              <w:jc w:val="center"/>
              <w:rPr>
                <w:rFonts w:eastAsia="Times New Roman" w:cs="Times New Roman"/>
                <w:color w:val="000000"/>
                <w:szCs w:val="28"/>
                <w:lang w:val="vi-VN" w:eastAsia="vi-VN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vi-VN"/>
              </w:rPr>
              <w:t>liên hệ</w:t>
            </w:r>
          </w:p>
        </w:tc>
      </w:tr>
      <w:tr w:rsidR="006B5F09" w:rsidRPr="005F5D32" w14:paraId="2A075926" w14:textId="77777777" w:rsidTr="007B160D">
        <w:trPr>
          <w:trHeight w:val="4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CE669" w14:textId="77777777" w:rsidR="006B5F09" w:rsidRPr="0036013F" w:rsidRDefault="006B5F09" w:rsidP="006F59A8">
            <w:pPr>
              <w:spacing w:after="0"/>
              <w:ind w:firstLine="30"/>
              <w:jc w:val="center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vi-VN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00125" w14:textId="77777777" w:rsidR="006B5F09" w:rsidRPr="005F5D32" w:rsidRDefault="006B5F09" w:rsidP="006F59A8">
            <w:pPr>
              <w:spacing w:after="0"/>
              <w:ind w:firstLine="45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Trần Minh Đức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8A85B" w14:textId="77777777" w:rsidR="006B5F09" w:rsidRPr="005F5D32" w:rsidRDefault="006B5F09" w:rsidP="007B160D">
            <w:pPr>
              <w:spacing w:after="0"/>
              <w:ind w:hanging="59"/>
              <w:jc w:val="both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Trưởng phòng Quản lý Công nghiệp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F8295" w14:textId="77777777" w:rsidR="006B5F09" w:rsidRPr="005F5D32" w:rsidRDefault="006B5F09" w:rsidP="00686DD4">
            <w:pPr>
              <w:spacing w:after="0"/>
              <w:ind w:firstLine="194"/>
              <w:jc w:val="center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0973130481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1383C" w14:textId="77777777" w:rsidR="006B5F09" w:rsidRPr="005F5D32" w:rsidRDefault="006B5F09" w:rsidP="006F59A8">
            <w:pPr>
              <w:spacing w:after="0"/>
              <w:rPr>
                <w:rFonts w:eastAsia="Times New Roman" w:cs="Times New Roman"/>
                <w:color w:val="000000"/>
                <w:szCs w:val="28"/>
                <w:lang w:val="vi-VN" w:eastAsia="vi-VN"/>
              </w:rPr>
            </w:pPr>
          </w:p>
        </w:tc>
      </w:tr>
      <w:tr w:rsidR="006B5F09" w:rsidRPr="005F5D32" w14:paraId="65F003DA" w14:textId="77777777" w:rsidTr="007B160D">
        <w:trPr>
          <w:trHeight w:val="4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3CA50" w14:textId="77777777" w:rsidR="006B5F09" w:rsidRPr="0036013F" w:rsidRDefault="006B5F09" w:rsidP="006F59A8">
            <w:pPr>
              <w:spacing w:after="0"/>
              <w:ind w:firstLine="30"/>
              <w:jc w:val="center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vi-VN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55228" w14:textId="77777777" w:rsidR="006B5F09" w:rsidRPr="005F5D32" w:rsidRDefault="006B5F09" w:rsidP="006F59A8">
            <w:pPr>
              <w:spacing w:after="0"/>
              <w:ind w:firstLine="45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Trần Ngọc Giang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D7C02" w14:textId="77777777" w:rsidR="006B5F09" w:rsidRPr="005F5D32" w:rsidRDefault="006B5F09" w:rsidP="007B160D">
            <w:pPr>
              <w:spacing w:after="0"/>
              <w:ind w:hanging="59"/>
              <w:jc w:val="both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Trưởng phòng Quản lý Năng lượng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B2A66" w14:textId="77777777" w:rsidR="006B5F09" w:rsidRPr="005F5D32" w:rsidRDefault="006B5F09" w:rsidP="00686DD4">
            <w:pPr>
              <w:spacing w:after="0"/>
              <w:ind w:firstLine="194"/>
              <w:jc w:val="center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0946177222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66FEA" w14:textId="77777777" w:rsidR="006B5F09" w:rsidRPr="005F5D32" w:rsidRDefault="006B5F09" w:rsidP="006F59A8">
            <w:pPr>
              <w:spacing w:after="0"/>
              <w:rPr>
                <w:rFonts w:eastAsia="Times New Roman" w:cs="Times New Roman"/>
                <w:color w:val="000000"/>
                <w:szCs w:val="28"/>
                <w:lang w:val="vi-VN" w:eastAsia="vi-VN"/>
              </w:rPr>
            </w:pPr>
          </w:p>
        </w:tc>
      </w:tr>
      <w:tr w:rsidR="006B5F09" w:rsidRPr="005F5D32" w14:paraId="3F896AE3" w14:textId="77777777" w:rsidTr="007B160D">
        <w:trPr>
          <w:trHeight w:val="4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0A39A" w14:textId="77777777" w:rsidR="006B5F09" w:rsidRPr="005F5D32" w:rsidRDefault="006B5F09" w:rsidP="006F59A8">
            <w:pPr>
              <w:spacing w:after="0"/>
              <w:ind w:firstLine="30"/>
              <w:jc w:val="center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vi-VN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129E1" w14:textId="77777777" w:rsidR="006B5F09" w:rsidRPr="005F5D32" w:rsidRDefault="006B5F09" w:rsidP="006F59A8">
            <w:pPr>
              <w:spacing w:after="0"/>
              <w:ind w:firstLine="45"/>
              <w:rPr>
                <w:rFonts w:eastAsia="Times New Roman" w:cs="Times New Roman"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Nguyễn Thành Đông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07BE6" w14:textId="71679F0B" w:rsidR="006B5F09" w:rsidRPr="005F5D32" w:rsidRDefault="006B5F09" w:rsidP="007B160D">
            <w:pPr>
              <w:spacing w:after="0"/>
              <w:ind w:hanging="59"/>
              <w:jc w:val="both"/>
              <w:rPr>
                <w:rFonts w:eastAsia="Times New Roman" w:cs="Times New Roman"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Phó</w:t>
            </w:r>
            <w:r w:rsidR="007B160D">
              <w:rPr>
                <w:rFonts w:eastAsia="Times New Roman" w:cs="Times New Roman"/>
                <w:color w:val="000000"/>
                <w:szCs w:val="28"/>
                <w:lang w:eastAsia="vi-VN"/>
              </w:rPr>
              <w:t xml:space="preserve"> trưởng</w:t>
            </w: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 xml:space="preserve"> phòng Quản lý Thương mại</w:t>
            </w:r>
            <w:r w:rsidRPr="005F5D32">
              <w:rPr>
                <w:rFonts w:eastAsia="Times New Roman" w:cs="Times New Roman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DF441" w14:textId="22163288" w:rsidR="006B5F09" w:rsidRPr="005F5D32" w:rsidRDefault="006B5F09" w:rsidP="00686DD4">
            <w:pPr>
              <w:spacing w:after="0"/>
              <w:ind w:firstLine="194"/>
              <w:jc w:val="center"/>
              <w:rPr>
                <w:rFonts w:eastAsia="Times New Roman" w:cs="Times New Roman"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val="vi-VN" w:eastAsia="vi-VN"/>
              </w:rPr>
              <w:t>0912971978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04950" w14:textId="77777777" w:rsidR="006B5F09" w:rsidRPr="005F5D32" w:rsidRDefault="006B5F09" w:rsidP="006F59A8">
            <w:pPr>
              <w:spacing w:after="0"/>
              <w:rPr>
                <w:rFonts w:eastAsia="Times New Roman" w:cs="Times New Roman"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val="vi-VN" w:eastAsia="vi-VN"/>
              </w:rPr>
              <w:t> </w:t>
            </w:r>
          </w:p>
        </w:tc>
      </w:tr>
      <w:tr w:rsidR="007B160D" w:rsidRPr="005F5D32" w14:paraId="7BE09523" w14:textId="77777777" w:rsidTr="007B160D">
        <w:trPr>
          <w:trHeight w:val="4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F7AA3" w14:textId="71C65F64" w:rsidR="007B160D" w:rsidRDefault="007B160D" w:rsidP="006F59A8">
            <w:pPr>
              <w:spacing w:after="0"/>
              <w:ind w:firstLine="30"/>
              <w:jc w:val="center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vi-VN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063DB" w14:textId="675E85E9" w:rsidR="007B160D" w:rsidRPr="005F5D32" w:rsidRDefault="007B160D" w:rsidP="006F59A8">
            <w:pPr>
              <w:spacing w:after="0"/>
              <w:ind w:firstLine="45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vi-VN"/>
              </w:rPr>
              <w:t>Lê Văn Khiên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39B94" w14:textId="42DFEC9A" w:rsidR="007B160D" w:rsidRPr="005F5D32" w:rsidRDefault="007B160D" w:rsidP="007B160D">
            <w:pPr>
              <w:spacing w:after="0"/>
              <w:ind w:hanging="59"/>
              <w:jc w:val="both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vi-VN"/>
              </w:rPr>
              <w:t xml:space="preserve">Phó trưởng </w:t>
            </w: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phòng Quản lý Công nghiệp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4607E" w14:textId="3BE78F47" w:rsidR="007B160D" w:rsidRPr="007B160D" w:rsidRDefault="007B160D" w:rsidP="00686DD4">
            <w:pPr>
              <w:spacing w:after="0"/>
              <w:ind w:firstLine="194"/>
              <w:jc w:val="center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vi-VN"/>
              </w:rPr>
              <w:t>0979126137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6B8EA" w14:textId="77777777" w:rsidR="007B160D" w:rsidRPr="005F5D32" w:rsidRDefault="007B160D" w:rsidP="006F59A8">
            <w:pPr>
              <w:spacing w:after="0"/>
              <w:rPr>
                <w:rFonts w:eastAsia="Times New Roman" w:cs="Times New Roman"/>
                <w:color w:val="000000"/>
                <w:szCs w:val="28"/>
                <w:lang w:val="vi-VN" w:eastAsia="vi-VN"/>
              </w:rPr>
            </w:pPr>
          </w:p>
        </w:tc>
      </w:tr>
      <w:tr w:rsidR="006B5F09" w:rsidRPr="005F5D32" w14:paraId="7621D0B1" w14:textId="77777777" w:rsidTr="007B160D">
        <w:trPr>
          <w:trHeight w:val="4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664BA" w14:textId="42CE763A" w:rsidR="006B5F09" w:rsidRPr="005F5D32" w:rsidRDefault="007B160D" w:rsidP="006F59A8">
            <w:pPr>
              <w:spacing w:after="0"/>
              <w:ind w:firstLine="30"/>
              <w:jc w:val="center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vi-VN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2FA60" w14:textId="77777777" w:rsidR="006B5F09" w:rsidRPr="005F5D32" w:rsidRDefault="006B5F09" w:rsidP="006F59A8">
            <w:pPr>
              <w:spacing w:after="0"/>
              <w:ind w:firstLine="45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Đỗ Bá Hoạch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C27AB" w14:textId="3C00267F" w:rsidR="006B5F09" w:rsidRPr="005F5D32" w:rsidRDefault="006B5F09" w:rsidP="007B160D">
            <w:pPr>
              <w:spacing w:after="0"/>
              <w:ind w:hanging="59"/>
              <w:jc w:val="both"/>
              <w:rPr>
                <w:rFonts w:eastAsia="Times New Roman" w:cs="Times New Roman"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Chuyên viên phòng</w:t>
            </w:r>
            <w:r w:rsidRPr="005F5D32">
              <w:rPr>
                <w:rFonts w:eastAsia="Times New Roman" w:cs="Times New Roman"/>
                <w:color w:val="000000"/>
                <w:szCs w:val="28"/>
                <w:lang w:val="vi-VN" w:eastAsia="vi-VN"/>
              </w:rPr>
              <w:t> </w:t>
            </w: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Kế hoạch – Tài chính, Tổng hợp</w:t>
            </w:r>
            <w:r w:rsidRPr="005F5D32">
              <w:rPr>
                <w:rFonts w:eastAsia="Times New Roman" w:cs="Times New Roman"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A8917" w14:textId="77777777" w:rsidR="006B5F09" w:rsidRPr="005F5D32" w:rsidRDefault="006B5F09" w:rsidP="00686DD4">
            <w:pPr>
              <w:spacing w:after="0"/>
              <w:ind w:firstLine="194"/>
              <w:jc w:val="center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color w:val="000000"/>
                <w:szCs w:val="28"/>
                <w:lang w:eastAsia="vi-VN"/>
              </w:rPr>
              <w:t>0961858719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9F326" w14:textId="77777777" w:rsidR="006B5F09" w:rsidRPr="005F5D32" w:rsidRDefault="006B5F09" w:rsidP="006F59A8">
            <w:pPr>
              <w:spacing w:after="0"/>
              <w:rPr>
                <w:rFonts w:eastAsia="Times New Roman" w:cs="Times New Roman"/>
                <w:color w:val="000000"/>
                <w:szCs w:val="28"/>
                <w:lang w:val="vi-VN" w:eastAsia="vi-VN"/>
              </w:rPr>
            </w:pPr>
          </w:p>
        </w:tc>
      </w:tr>
      <w:tr w:rsidR="006B5F09" w:rsidRPr="005F5D32" w14:paraId="1BE42658" w14:textId="77777777" w:rsidTr="007B160D">
        <w:trPr>
          <w:trHeight w:val="4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018FB" w14:textId="77777777" w:rsidR="006B5F09" w:rsidRPr="005F5D32" w:rsidRDefault="006B5F09" w:rsidP="006F59A8">
            <w:pPr>
              <w:spacing w:after="0"/>
              <w:ind w:firstLine="3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  <w:t>III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B0045" w14:textId="77777777" w:rsidR="006B5F09" w:rsidRPr="005F5D32" w:rsidRDefault="006B5F09" w:rsidP="006F59A8">
            <w:pPr>
              <w:spacing w:after="0"/>
              <w:ind w:firstLine="155"/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  <w:t>0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  <w:t>2</w:t>
            </w: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  <w:t xml:space="preserve"> </w:t>
            </w: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  <w:t>Lái xe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61B8E" w14:textId="77777777" w:rsidR="006B5F09" w:rsidRPr="005F5D32" w:rsidRDefault="006B5F09" w:rsidP="006F59A8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BCAD0" w14:textId="77777777" w:rsidR="006B5F09" w:rsidRPr="005F5D32" w:rsidRDefault="006B5F09" w:rsidP="006F59A8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05831" w14:textId="77777777" w:rsidR="006B5F09" w:rsidRPr="005F5D32" w:rsidRDefault="006B5F09" w:rsidP="006F59A8">
            <w:pPr>
              <w:spacing w:after="0"/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</w:pPr>
            <w:r w:rsidRPr="005F5D32">
              <w:rPr>
                <w:rFonts w:eastAsia="Times New Roman" w:cs="Times New Roman"/>
                <w:b/>
                <w:bCs/>
                <w:color w:val="000000"/>
                <w:szCs w:val="28"/>
                <w:lang w:val="vi-VN" w:eastAsia="vi-VN"/>
              </w:rPr>
              <w:t> </w:t>
            </w:r>
          </w:p>
        </w:tc>
      </w:tr>
    </w:tbl>
    <w:p w14:paraId="5D32D547" w14:textId="77777777" w:rsidR="006B5F09" w:rsidRDefault="006B5F09"/>
    <w:sectPr w:rsidR="006B5F09" w:rsidSect="009B6B9C">
      <w:pgSz w:w="11907" w:h="16840" w:code="9"/>
      <w:pgMar w:top="1134" w:right="1134" w:bottom="1134" w:left="1701" w:header="567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F09"/>
    <w:rsid w:val="000B63BE"/>
    <w:rsid w:val="001D1ABB"/>
    <w:rsid w:val="002820C0"/>
    <w:rsid w:val="0033015A"/>
    <w:rsid w:val="00474FB0"/>
    <w:rsid w:val="00686DD4"/>
    <w:rsid w:val="006B5F09"/>
    <w:rsid w:val="00777953"/>
    <w:rsid w:val="007B160D"/>
    <w:rsid w:val="00827302"/>
    <w:rsid w:val="008F5EB5"/>
    <w:rsid w:val="009B6B9C"/>
    <w:rsid w:val="00EA2B2F"/>
    <w:rsid w:val="00F0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18DF7"/>
  <w15:chartTrackingRefBased/>
  <w15:docId w15:val="{4D2D83BC-BBE9-4562-A1A1-689CE7AE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5F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5F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F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5F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5F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5F0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5F0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5F0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5F0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F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5F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F0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5F0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5F0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F0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5F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5F0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5F0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5F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5F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5F0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5F0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5F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5F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5F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5F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F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F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5F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Van Thang</dc:creator>
  <cp:keywords/>
  <dc:description/>
  <cp:lastModifiedBy>Administrator</cp:lastModifiedBy>
  <cp:revision>5</cp:revision>
  <cp:lastPrinted>2026-09-04T03:47:00Z</cp:lastPrinted>
  <dcterms:created xsi:type="dcterms:W3CDTF">2026-09-04T03:26:00Z</dcterms:created>
  <dcterms:modified xsi:type="dcterms:W3CDTF">2026-09-08T01:36:00Z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2026-09-04T03:29:36Z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b5a0822f-774c-411c-969c-46b80a82fef6</vt:lpwstr>
  </property>
  <property fmtid="{D5CDD505-2E9C-101B-9397-08002B2CF9AE}" pid="7" name="MSIP_Label_defa4170-0d19-0005-0004-bc88714345d2_ActionId">
    <vt:lpwstr>a747f3f4-5208-4775-836e-92a0f44b3f1f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